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F3F0" w14:textId="19642AF0" w:rsidR="00510CC1" w:rsidRPr="008C3887" w:rsidRDefault="00510CC1" w:rsidP="00510CC1">
      <w:pPr>
        <w:jc w:val="center"/>
        <w:rPr>
          <w:rFonts w:ascii="Times New Roman" w:hAnsi="Times New Roman" w:cs="Times New Roman"/>
          <w:b/>
          <w:bCs/>
          <w:sz w:val="24"/>
          <w:szCs w:val="24"/>
        </w:rPr>
      </w:pPr>
      <w:r w:rsidRPr="008C3887">
        <w:rPr>
          <w:rFonts w:ascii="Times New Roman" w:hAnsi="Times New Roman" w:cs="Times New Roman"/>
          <w:b/>
          <w:bCs/>
          <w:sz w:val="24"/>
          <w:szCs w:val="24"/>
        </w:rPr>
        <w:t xml:space="preserve">SOUTH DAKOTA BOARD OF PARDONS AND PAROLES </w:t>
      </w:r>
      <w:r w:rsidR="008C47CF">
        <w:rPr>
          <w:rFonts w:ascii="Times New Roman" w:hAnsi="Times New Roman" w:cs="Times New Roman"/>
          <w:b/>
          <w:bCs/>
          <w:sz w:val="24"/>
          <w:szCs w:val="24"/>
        </w:rPr>
        <w:t>STANDARD/EXCEPTIONAL</w:t>
      </w:r>
      <w:r w:rsidRPr="008C3887">
        <w:rPr>
          <w:rFonts w:ascii="Times New Roman" w:hAnsi="Times New Roman" w:cs="Times New Roman"/>
          <w:b/>
          <w:bCs/>
          <w:sz w:val="24"/>
          <w:szCs w:val="24"/>
        </w:rPr>
        <w:t xml:space="preserve"> APPLICATION FOR A STATE PARDON </w:t>
      </w:r>
    </w:p>
    <w:p w14:paraId="34B30F09" w14:textId="77777777" w:rsidR="00510CC1" w:rsidRPr="008C3887" w:rsidRDefault="00510CC1" w:rsidP="00510CC1">
      <w:pPr>
        <w:jc w:val="center"/>
        <w:rPr>
          <w:rFonts w:ascii="Times New Roman" w:hAnsi="Times New Roman" w:cs="Times New Roman"/>
          <w:b/>
          <w:bCs/>
          <w:sz w:val="24"/>
          <w:szCs w:val="24"/>
        </w:rPr>
      </w:pPr>
      <w:r w:rsidRPr="008C3887">
        <w:rPr>
          <w:rFonts w:ascii="Times New Roman" w:hAnsi="Times New Roman" w:cs="Times New Roman"/>
          <w:b/>
          <w:bCs/>
          <w:sz w:val="24"/>
          <w:szCs w:val="24"/>
        </w:rPr>
        <w:t>Complete all fields or mark as not applicable (N/A)</w:t>
      </w:r>
    </w:p>
    <w:p w14:paraId="5454A5BC" w14:textId="77777777" w:rsidR="00510CC1" w:rsidRPr="008C3887" w:rsidRDefault="00510CC1" w:rsidP="00510CC1">
      <w:pPr>
        <w:rPr>
          <w:rFonts w:ascii="Times New Roman" w:hAnsi="Times New Roman" w:cs="Times New Roman"/>
          <w:sz w:val="24"/>
          <w:szCs w:val="24"/>
        </w:rPr>
      </w:pPr>
    </w:p>
    <w:p w14:paraId="4E66F27D"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Name at the time of conviction: __________________________________________________________________________ </w:t>
      </w:r>
    </w:p>
    <w:p w14:paraId="5E719367"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Name currently used: __________________________________________________________________________ </w:t>
      </w:r>
    </w:p>
    <w:p w14:paraId="4630C922"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C/O (attorney/representee representing client for this Pardon):</w:t>
      </w:r>
    </w:p>
    <w:p w14:paraId="58A0FAB6" w14:textId="3D562059"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___________________________________</w:t>
      </w:r>
      <w:r w:rsidR="008C3887">
        <w:rPr>
          <w:rFonts w:ascii="Times New Roman" w:hAnsi="Times New Roman" w:cs="Times New Roman"/>
          <w:sz w:val="24"/>
          <w:szCs w:val="24"/>
        </w:rPr>
        <w:t>_____________________________________</w:t>
      </w:r>
    </w:p>
    <w:p w14:paraId="32BEFE65"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Address: ________________________________________________________________________ </w:t>
      </w:r>
    </w:p>
    <w:p w14:paraId="64324035"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Email: __________________________________</w:t>
      </w:r>
    </w:p>
    <w:p w14:paraId="76D61116"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 Telephone number(s): Home: ________________________ Cell: ___________________</w:t>
      </w:r>
    </w:p>
    <w:p w14:paraId="0D5A5F0C"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Date of Birth: __________________ Place of Birth: ______________________ </w:t>
      </w:r>
    </w:p>
    <w:p w14:paraId="5EFD121E"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Sex:       Male or Female</w:t>
      </w:r>
      <w:r w:rsidRPr="008C3887">
        <w:rPr>
          <w:rFonts w:ascii="Times New Roman" w:hAnsi="Times New Roman" w:cs="Times New Roman"/>
          <w:sz w:val="24"/>
          <w:szCs w:val="24"/>
        </w:rPr>
        <w:tab/>
      </w:r>
      <w:r w:rsidRPr="008C3887">
        <w:rPr>
          <w:rFonts w:ascii="Times New Roman" w:hAnsi="Times New Roman" w:cs="Times New Roman"/>
          <w:sz w:val="24"/>
          <w:szCs w:val="24"/>
        </w:rPr>
        <w:tab/>
      </w:r>
      <w:r w:rsidRPr="008C3887">
        <w:rPr>
          <w:rFonts w:ascii="Times New Roman" w:hAnsi="Times New Roman" w:cs="Times New Roman"/>
          <w:sz w:val="24"/>
          <w:szCs w:val="24"/>
        </w:rPr>
        <w:tab/>
        <w:t xml:space="preserve">Are you a United States citizen?   Yes or </w:t>
      </w:r>
      <w:proofErr w:type="gramStart"/>
      <w:r w:rsidRPr="008C3887">
        <w:rPr>
          <w:rFonts w:ascii="Times New Roman" w:hAnsi="Times New Roman" w:cs="Times New Roman"/>
          <w:sz w:val="24"/>
          <w:szCs w:val="24"/>
        </w:rPr>
        <w:t>No</w:t>
      </w:r>
      <w:proofErr w:type="gramEnd"/>
      <w:r w:rsidRPr="008C3887">
        <w:rPr>
          <w:rFonts w:ascii="Times New Roman" w:hAnsi="Times New Roman" w:cs="Times New Roman"/>
          <w:sz w:val="24"/>
          <w:szCs w:val="24"/>
        </w:rPr>
        <w:t xml:space="preserve"> </w:t>
      </w:r>
    </w:p>
    <w:p w14:paraId="2DAD0308"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Social Security Number: ______-______-________ </w:t>
      </w:r>
    </w:p>
    <w:p w14:paraId="615A2697"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Previous names:</w:t>
      </w:r>
    </w:p>
    <w:p w14:paraId="5A876325" w14:textId="7B2CCA55"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 State in full, every other name by which you have been known. (i.e., include your maiden name, name by a former marriage, aliases, and nicknames). _______________________________________________________________________</w:t>
      </w:r>
    </w:p>
    <w:p w14:paraId="16F358B0"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Have you ever applied for Executive Clemency before? </w:t>
      </w:r>
    </w:p>
    <w:p w14:paraId="109E0E0A"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Yes or </w:t>
      </w:r>
      <w:proofErr w:type="gramStart"/>
      <w:r w:rsidRPr="008C3887">
        <w:rPr>
          <w:rFonts w:ascii="Times New Roman" w:hAnsi="Times New Roman" w:cs="Times New Roman"/>
          <w:sz w:val="24"/>
          <w:szCs w:val="24"/>
        </w:rPr>
        <w:t>No</w:t>
      </w:r>
      <w:proofErr w:type="gramEnd"/>
    </w:p>
    <w:p w14:paraId="1A8D4EA8" w14:textId="4C7337B4"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If YES, state the crime for which you sought clemency, the state in which clemency was sought, the date you applied, and the date you were notified of the disposition (outcome) of your application. _______________________________________________________________________</w:t>
      </w:r>
    </w:p>
    <w:p w14:paraId="3A0F3F46" w14:textId="77777777" w:rsidR="00510CC1" w:rsidRPr="008C3887" w:rsidRDefault="00510CC1" w:rsidP="00510CC1">
      <w:pPr>
        <w:jc w:val="center"/>
        <w:rPr>
          <w:rFonts w:ascii="Times New Roman" w:hAnsi="Times New Roman" w:cs="Times New Roman"/>
          <w:b/>
          <w:bCs/>
          <w:sz w:val="24"/>
          <w:szCs w:val="24"/>
        </w:rPr>
      </w:pPr>
      <w:r w:rsidRPr="008C3887">
        <w:rPr>
          <w:rFonts w:ascii="Times New Roman" w:hAnsi="Times New Roman" w:cs="Times New Roman"/>
          <w:b/>
          <w:bCs/>
          <w:sz w:val="24"/>
          <w:szCs w:val="24"/>
        </w:rPr>
        <w:t>ATTENTION Attorney/ representee:</w:t>
      </w:r>
    </w:p>
    <w:p w14:paraId="75FB3BC4" w14:textId="77777777" w:rsidR="00510CC1" w:rsidRPr="008C3887" w:rsidRDefault="00510CC1" w:rsidP="00510CC1">
      <w:pPr>
        <w:rPr>
          <w:rFonts w:ascii="Times New Roman" w:hAnsi="Times New Roman" w:cs="Times New Roman"/>
          <w:b/>
          <w:bCs/>
          <w:sz w:val="24"/>
          <w:szCs w:val="24"/>
        </w:rPr>
      </w:pPr>
      <w:r w:rsidRPr="008C3887">
        <w:rPr>
          <w:rFonts w:ascii="Times New Roman" w:hAnsi="Times New Roman" w:cs="Times New Roman"/>
          <w:b/>
          <w:bCs/>
          <w:sz w:val="24"/>
          <w:szCs w:val="24"/>
        </w:rPr>
        <w:t xml:space="preserve">If you are an attorney/ representee and are representing the client on this application, please fill in the client’s name at the time of conviction and name currently used. Fill in the C/O section with your information. Proceed with your business address, phone numbers and email address sections, then proceed with the client’s information for the rest of the application.   </w:t>
      </w:r>
    </w:p>
    <w:p w14:paraId="17758705" w14:textId="12C9766E" w:rsidR="00850AA6" w:rsidRPr="008C3887" w:rsidRDefault="00510CC1"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lastRenderedPageBreak/>
        <w:t>OFFENSE FOR WHICH CLEMENCY IS SOUGHT</w:t>
      </w:r>
    </w:p>
    <w:p w14:paraId="73ACA816" w14:textId="45E258CD" w:rsidR="00510CC1" w:rsidRPr="008C3887" w:rsidRDefault="00510CC1"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Use additional page 2’s for each request if necessary.</w:t>
      </w:r>
    </w:p>
    <w:p w14:paraId="4FA83126" w14:textId="55D1027F" w:rsidR="00510CC1" w:rsidRPr="008C3887" w:rsidRDefault="00510CC1"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In addition to your request are you applying for:</w:t>
      </w:r>
    </w:p>
    <w:p w14:paraId="027263F7" w14:textId="2E9BDDC2" w:rsidR="00510CC1" w:rsidRPr="008C3887" w:rsidRDefault="00510CC1"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Reprieve, or Remission of Fine (Please circle all that apply)</w:t>
      </w:r>
    </w:p>
    <w:p w14:paraId="03117452" w14:textId="77777777" w:rsidR="00510CC1" w:rsidRPr="008C3887" w:rsidRDefault="00510CC1" w:rsidP="00510CC1">
      <w:pPr>
        <w:jc w:val="center"/>
        <w:rPr>
          <w:rFonts w:ascii="Times New Roman" w:hAnsi="Times New Roman" w:cs="Times New Roman"/>
          <w:b/>
          <w:bCs/>
          <w:sz w:val="24"/>
          <w:szCs w:val="24"/>
        </w:rPr>
      </w:pPr>
    </w:p>
    <w:p w14:paraId="7C0E28DC" w14:textId="6F9F1B2C"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Offense</w:t>
      </w:r>
      <w:r w:rsidR="00850AA6" w:rsidRPr="008C3887">
        <w:rPr>
          <w:rFonts w:ascii="Times New Roman" w:hAnsi="Times New Roman" w:cs="Times New Roman"/>
          <w:sz w:val="24"/>
          <w:szCs w:val="24"/>
        </w:rPr>
        <w:t xml:space="preserve"> for which clemency is sought</w:t>
      </w:r>
      <w:r w:rsidRPr="008C3887">
        <w:rPr>
          <w:rFonts w:ascii="Times New Roman" w:hAnsi="Times New Roman" w:cs="Times New Roman"/>
          <w:sz w:val="24"/>
          <w:szCs w:val="24"/>
        </w:rPr>
        <w:t>: ____________________________________</w:t>
      </w:r>
    </w:p>
    <w:p w14:paraId="7DC4999E" w14:textId="0027AA68"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Felony/Misdemeanor: ____________________________________ </w:t>
      </w:r>
    </w:p>
    <w:p w14:paraId="11357087" w14:textId="0FD6D3A3"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Date offense committed: ________Date of conviction:</w:t>
      </w:r>
      <w:r w:rsidR="00850AA6" w:rsidRPr="008C3887">
        <w:rPr>
          <w:rFonts w:ascii="Times New Roman" w:hAnsi="Times New Roman" w:cs="Times New Roman"/>
          <w:sz w:val="24"/>
          <w:szCs w:val="24"/>
        </w:rPr>
        <w:t xml:space="preserve"> __________</w:t>
      </w:r>
    </w:p>
    <w:p w14:paraId="604F6324" w14:textId="0F45CFC8"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County of conviction: ____________________________________ </w:t>
      </w:r>
    </w:p>
    <w:p w14:paraId="10FA84B2" w14:textId="6880546F"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Sentence received: ___________________________ Sentencing </w:t>
      </w:r>
      <w:r w:rsidR="00850AA6" w:rsidRPr="008C3887">
        <w:rPr>
          <w:rFonts w:ascii="Times New Roman" w:hAnsi="Times New Roman" w:cs="Times New Roman"/>
          <w:sz w:val="24"/>
          <w:szCs w:val="24"/>
        </w:rPr>
        <w:t>judge: _________________</w:t>
      </w:r>
      <w:r w:rsidRPr="008C3887">
        <w:rPr>
          <w:rFonts w:ascii="Times New Roman" w:hAnsi="Times New Roman" w:cs="Times New Roman"/>
          <w:sz w:val="24"/>
          <w:szCs w:val="24"/>
        </w:rPr>
        <w:t xml:space="preserve"> </w:t>
      </w:r>
    </w:p>
    <w:p w14:paraId="410820A9" w14:textId="1486C32E"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Location of jail/prison time served: ______________________ </w:t>
      </w:r>
    </w:p>
    <w:p w14:paraId="18DFF434" w14:textId="1970F2F1"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Dates of time served: ____________________________________</w:t>
      </w:r>
    </w:p>
    <w:p w14:paraId="144D002F" w14:textId="6121F2AC"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Beginning date and end date of probation/parole: ____________________________________</w:t>
      </w:r>
    </w:p>
    <w:p w14:paraId="2BD6D7CA" w14:textId="77777777"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Date and description of probation/parole violation and sanction received: (if applicable)</w:t>
      </w:r>
    </w:p>
    <w:p w14:paraId="4ED25043" w14:textId="77777777"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 If you were ordered to pay any of the following, please indicate amount ordered, amount you have paid to date, and the balance remaining: </w:t>
      </w:r>
    </w:p>
    <w:p w14:paraId="3130D197" w14:textId="1A19D0E1"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Court costs: Amount ordered: $________ Paid: $________ Balance: $________ </w:t>
      </w:r>
    </w:p>
    <w:p w14:paraId="7D613736"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Fines: Amount ordered: $________ Paid: $________ Balance: $________ </w:t>
      </w:r>
    </w:p>
    <w:p w14:paraId="19939D18"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 Restitution: Amount ordered: $________ Paid: $________ Balance: $________ </w:t>
      </w:r>
    </w:p>
    <w:p w14:paraId="6DD1EB70" w14:textId="77777777" w:rsidR="00510CC1" w:rsidRPr="008C3887" w:rsidRDefault="00510CC1" w:rsidP="00510CC1">
      <w:pPr>
        <w:rPr>
          <w:rFonts w:ascii="Times New Roman" w:hAnsi="Times New Roman" w:cs="Times New Roman"/>
          <w:sz w:val="24"/>
          <w:szCs w:val="24"/>
        </w:rPr>
      </w:pPr>
      <w:r w:rsidRPr="008C3887">
        <w:rPr>
          <w:rFonts w:ascii="Times New Roman" w:hAnsi="Times New Roman" w:cs="Times New Roman"/>
          <w:sz w:val="24"/>
          <w:szCs w:val="24"/>
        </w:rPr>
        <w:t xml:space="preserve">Attorney’s Fees: Amount ordered: $________ Paid: $________ Balance: $________ </w:t>
      </w:r>
    </w:p>
    <w:p w14:paraId="2F3BF35A" w14:textId="2942262B" w:rsidR="00510CC1" w:rsidRPr="008C3887" w:rsidRDefault="00510CC1" w:rsidP="00510CC1">
      <w:pPr>
        <w:jc w:val="center"/>
        <w:rPr>
          <w:rFonts w:ascii="Times New Roman" w:hAnsi="Times New Roman" w:cs="Times New Roman"/>
          <w:b/>
          <w:bCs/>
          <w:sz w:val="24"/>
          <w:szCs w:val="24"/>
        </w:rPr>
      </w:pPr>
      <w:r w:rsidRPr="008C3887">
        <w:rPr>
          <w:rFonts w:ascii="Times New Roman" w:hAnsi="Times New Roman" w:cs="Times New Roman"/>
          <w:b/>
          <w:bCs/>
          <w:sz w:val="24"/>
          <w:szCs w:val="24"/>
        </w:rPr>
        <w:t>VICTIM INFORMATION</w:t>
      </w:r>
    </w:p>
    <w:p w14:paraId="6BE484E8" w14:textId="180A01B8" w:rsidR="00510CC1" w:rsidRPr="008C3887" w:rsidRDefault="00510CC1">
      <w:pPr>
        <w:rPr>
          <w:rFonts w:ascii="Times New Roman" w:hAnsi="Times New Roman" w:cs="Times New Roman"/>
          <w:b/>
          <w:bCs/>
          <w:sz w:val="24"/>
          <w:szCs w:val="24"/>
        </w:rPr>
      </w:pPr>
      <w:r w:rsidRPr="008C3887">
        <w:rPr>
          <w:rFonts w:ascii="Times New Roman" w:hAnsi="Times New Roman" w:cs="Times New Roman"/>
          <w:sz w:val="24"/>
          <w:szCs w:val="24"/>
        </w:rPr>
        <w:t xml:space="preserve">If the offense(s) you are requesting clemency on is subject to victim notification, provide the following information (if known) (SDCL 23A-28C-4. Victim defined). </w:t>
      </w:r>
      <w:r w:rsidR="00850AA6" w:rsidRPr="008C3887">
        <w:rPr>
          <w:rFonts w:ascii="Times New Roman" w:hAnsi="Times New Roman" w:cs="Times New Roman"/>
          <w:sz w:val="24"/>
          <w:szCs w:val="24"/>
        </w:rPr>
        <w:t xml:space="preserve">Apply the correct </w:t>
      </w:r>
      <w:r w:rsidR="008C3887" w:rsidRPr="008C3887">
        <w:rPr>
          <w:rFonts w:ascii="Times New Roman" w:hAnsi="Times New Roman" w:cs="Times New Roman"/>
          <w:sz w:val="24"/>
          <w:szCs w:val="24"/>
        </w:rPr>
        <w:t>victim’s</w:t>
      </w:r>
      <w:r w:rsidR="00850AA6" w:rsidRPr="008C3887">
        <w:rPr>
          <w:rFonts w:ascii="Times New Roman" w:hAnsi="Times New Roman" w:cs="Times New Roman"/>
          <w:sz w:val="24"/>
          <w:szCs w:val="24"/>
        </w:rPr>
        <w:t xml:space="preserve"> information to the correct offense for which you are seeking the Pardon.</w:t>
      </w:r>
      <w:r w:rsidRPr="008C3887">
        <w:rPr>
          <w:rFonts w:ascii="Times New Roman" w:hAnsi="Times New Roman" w:cs="Times New Roman"/>
          <w:sz w:val="24"/>
          <w:szCs w:val="24"/>
        </w:rPr>
        <w:t xml:space="preserve"> </w:t>
      </w:r>
      <w:r w:rsidRPr="008C3887">
        <w:rPr>
          <w:rFonts w:ascii="Times New Roman" w:hAnsi="Times New Roman" w:cs="Times New Roman"/>
          <w:b/>
          <w:bCs/>
          <w:sz w:val="24"/>
          <w:szCs w:val="24"/>
        </w:rPr>
        <w:t xml:space="preserve">NOTE: Do NOT attempt to contact the victim(s) or victim’s family to obtain this information; only provide information if known and/or accessible to you. </w:t>
      </w:r>
    </w:p>
    <w:p w14:paraId="77CADD50" w14:textId="31C00ED2"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Victim name: ____________________________________</w:t>
      </w:r>
    </w:p>
    <w:p w14:paraId="5C693035" w14:textId="713325F4"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Victim address: ____________________________________</w:t>
      </w:r>
    </w:p>
    <w:p w14:paraId="12A0CD09" w14:textId="16410AA2" w:rsidR="00510CC1"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 Victim telephone number: ____________________________________</w:t>
      </w:r>
    </w:p>
    <w:p w14:paraId="0E30073D" w14:textId="282DA950" w:rsidR="00D17B07" w:rsidRPr="008C3887" w:rsidRDefault="00510CC1">
      <w:pPr>
        <w:rPr>
          <w:rFonts w:ascii="Times New Roman" w:hAnsi="Times New Roman" w:cs="Times New Roman"/>
          <w:sz w:val="24"/>
          <w:szCs w:val="24"/>
        </w:rPr>
      </w:pPr>
      <w:r w:rsidRPr="008C3887">
        <w:rPr>
          <w:rFonts w:ascii="Times New Roman" w:hAnsi="Times New Roman" w:cs="Times New Roman"/>
          <w:sz w:val="24"/>
          <w:szCs w:val="24"/>
        </w:rPr>
        <w:t xml:space="preserve"> Relationship to you (if any</w:t>
      </w:r>
      <w:r w:rsidR="00850AA6" w:rsidRPr="008C3887">
        <w:rPr>
          <w:rFonts w:ascii="Times New Roman" w:hAnsi="Times New Roman" w:cs="Times New Roman"/>
          <w:sz w:val="24"/>
          <w:szCs w:val="24"/>
        </w:rPr>
        <w:t>):</w:t>
      </w:r>
      <w:r w:rsidRPr="008C3887">
        <w:rPr>
          <w:rFonts w:ascii="Times New Roman" w:hAnsi="Times New Roman" w:cs="Times New Roman"/>
          <w:sz w:val="24"/>
          <w:szCs w:val="24"/>
        </w:rPr>
        <w:t xml:space="preserve"> ____________________________________</w:t>
      </w:r>
    </w:p>
    <w:p w14:paraId="71609CC3" w14:textId="77777777" w:rsidR="00850AA6" w:rsidRPr="008C3887" w:rsidRDefault="00850AA6">
      <w:pPr>
        <w:rPr>
          <w:rFonts w:ascii="Times New Roman" w:hAnsi="Times New Roman" w:cs="Times New Roman"/>
          <w:sz w:val="24"/>
          <w:szCs w:val="24"/>
        </w:rPr>
      </w:pPr>
    </w:p>
    <w:p w14:paraId="7FBCCF38" w14:textId="77777777" w:rsidR="00850AA6" w:rsidRPr="008C3887" w:rsidRDefault="00850AA6"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PRIOR AND SUBSEQUENT CRIMINAL RECORD</w:t>
      </w:r>
    </w:p>
    <w:p w14:paraId="09668591" w14:textId="77777777" w:rsidR="00850AA6" w:rsidRPr="008C3887" w:rsidRDefault="00850AA6"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 xml:space="preserve">Excluding traffic offenses and the offense(s) for which you are requesting clemency, have you ever been arrested for, charged with, or convicted in any court of any other crime or offense at any other time? If you received a suspended imposition of sentence for the offense, you must answer yes. </w:t>
      </w:r>
    </w:p>
    <w:p w14:paraId="3D1EC6A5" w14:textId="77777777" w:rsidR="00850AA6" w:rsidRPr="008C3887" w:rsidRDefault="00850AA6"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t>If your answer to the above question is YES, provide the following information for each offense. Use additional page 3’s if necessary.</w:t>
      </w:r>
    </w:p>
    <w:p w14:paraId="60B77FE8" w14:textId="77777777" w:rsidR="00850AA6" w:rsidRPr="008C3887" w:rsidRDefault="00850AA6" w:rsidP="00850AA6">
      <w:pPr>
        <w:rPr>
          <w:rFonts w:ascii="Times New Roman" w:hAnsi="Times New Roman" w:cs="Times New Roman"/>
          <w:b/>
          <w:bCs/>
          <w:sz w:val="24"/>
          <w:szCs w:val="24"/>
        </w:rPr>
      </w:pPr>
      <w:r w:rsidRPr="008C3887">
        <w:rPr>
          <w:rFonts w:ascii="Times New Roman" w:hAnsi="Times New Roman" w:cs="Times New Roman"/>
          <w:b/>
          <w:bCs/>
          <w:sz w:val="24"/>
          <w:szCs w:val="24"/>
        </w:rPr>
        <w:t xml:space="preserve">If your answer to the above question is NO, you may proceed to page 4. </w:t>
      </w:r>
    </w:p>
    <w:p w14:paraId="7AB2CA8F" w14:textId="77777777" w:rsidR="00850AA6" w:rsidRPr="008C3887" w:rsidRDefault="00850AA6" w:rsidP="00850AA6">
      <w:pPr>
        <w:jc w:val="center"/>
        <w:rPr>
          <w:rFonts w:ascii="Times New Roman" w:hAnsi="Times New Roman" w:cs="Times New Roman"/>
          <w:sz w:val="24"/>
          <w:szCs w:val="24"/>
        </w:rPr>
      </w:pPr>
    </w:p>
    <w:p w14:paraId="3811C3A4" w14:textId="77777777" w:rsidR="00850AA6" w:rsidRPr="008C3887" w:rsidRDefault="00850AA6" w:rsidP="00850AA6">
      <w:pPr>
        <w:pStyle w:val="ListParagraph"/>
        <w:numPr>
          <w:ilvl w:val="0"/>
          <w:numId w:val="1"/>
        </w:numPr>
        <w:rPr>
          <w:rFonts w:ascii="Times New Roman" w:hAnsi="Times New Roman" w:cs="Times New Roman"/>
          <w:sz w:val="24"/>
          <w:szCs w:val="24"/>
        </w:rPr>
      </w:pPr>
      <w:r w:rsidRPr="008C3887">
        <w:rPr>
          <w:rFonts w:ascii="Times New Roman" w:hAnsi="Times New Roman" w:cs="Times New Roman"/>
          <w:sz w:val="24"/>
          <w:szCs w:val="24"/>
        </w:rPr>
        <w:t xml:space="preserve">Offense: ___________________________________ </w:t>
      </w:r>
    </w:p>
    <w:p w14:paraId="1C8B2F71"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Date of offense: ___________________</w:t>
      </w:r>
    </w:p>
    <w:p w14:paraId="22A7B2C2"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Relevant facts, including whether you were arrested, charged, or convicted: _____________________________________________________</w:t>
      </w:r>
    </w:p>
    <w:p w14:paraId="16817281"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 xml:space="preserve">Disposition (e.g., never charged, dismissed, found not guilty, convicted): _____________ </w:t>
      </w:r>
    </w:p>
    <w:p w14:paraId="7F1270E9" w14:textId="77777777" w:rsidR="00850AA6" w:rsidRPr="008C3887" w:rsidRDefault="00850AA6" w:rsidP="00850AA6">
      <w:pPr>
        <w:pStyle w:val="ListParagraph"/>
        <w:rPr>
          <w:rFonts w:ascii="Times New Roman" w:hAnsi="Times New Roman" w:cs="Times New Roman"/>
          <w:sz w:val="24"/>
          <w:szCs w:val="24"/>
        </w:rPr>
      </w:pPr>
    </w:p>
    <w:p w14:paraId="0182A7BD" w14:textId="77777777" w:rsidR="00850AA6" w:rsidRPr="008C3887" w:rsidRDefault="00850AA6" w:rsidP="00850AA6">
      <w:pPr>
        <w:pStyle w:val="ListParagraph"/>
        <w:rPr>
          <w:rFonts w:ascii="Times New Roman" w:hAnsi="Times New Roman" w:cs="Times New Roman"/>
          <w:sz w:val="24"/>
          <w:szCs w:val="24"/>
        </w:rPr>
      </w:pPr>
    </w:p>
    <w:p w14:paraId="0C69B257" w14:textId="77777777" w:rsidR="00850AA6" w:rsidRPr="008C3887" w:rsidRDefault="00850AA6" w:rsidP="00850AA6">
      <w:pPr>
        <w:pStyle w:val="ListParagraph"/>
        <w:numPr>
          <w:ilvl w:val="0"/>
          <w:numId w:val="1"/>
        </w:numPr>
        <w:rPr>
          <w:rFonts w:ascii="Times New Roman" w:hAnsi="Times New Roman" w:cs="Times New Roman"/>
          <w:sz w:val="24"/>
          <w:szCs w:val="24"/>
        </w:rPr>
      </w:pPr>
      <w:r w:rsidRPr="008C3887">
        <w:rPr>
          <w:rFonts w:ascii="Times New Roman" w:hAnsi="Times New Roman" w:cs="Times New Roman"/>
          <w:sz w:val="24"/>
          <w:szCs w:val="24"/>
        </w:rPr>
        <w:t xml:space="preserve">Offense: ___________________________________ </w:t>
      </w:r>
    </w:p>
    <w:p w14:paraId="4DEB5B51"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Date of offense: ___________________</w:t>
      </w:r>
    </w:p>
    <w:p w14:paraId="591B221B"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Relevant facts, including whether you were arrested, charged, or convicted: _____________________________________________________</w:t>
      </w:r>
    </w:p>
    <w:p w14:paraId="00F848B8"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 xml:space="preserve">Disposition (e.g., never charged, dismissed, found not guilty, convicted): _____________ </w:t>
      </w:r>
    </w:p>
    <w:p w14:paraId="500A6554" w14:textId="77777777" w:rsidR="00850AA6" w:rsidRPr="008C3887" w:rsidRDefault="00850AA6" w:rsidP="00850AA6">
      <w:pPr>
        <w:rPr>
          <w:rFonts w:ascii="Times New Roman" w:hAnsi="Times New Roman" w:cs="Times New Roman"/>
          <w:sz w:val="24"/>
          <w:szCs w:val="24"/>
        </w:rPr>
      </w:pPr>
    </w:p>
    <w:p w14:paraId="39DE20FB" w14:textId="77777777" w:rsidR="00850AA6" w:rsidRPr="008C3887" w:rsidRDefault="00850AA6" w:rsidP="00850AA6">
      <w:pPr>
        <w:pStyle w:val="ListParagraph"/>
        <w:numPr>
          <w:ilvl w:val="0"/>
          <w:numId w:val="1"/>
        </w:numPr>
        <w:rPr>
          <w:rFonts w:ascii="Times New Roman" w:hAnsi="Times New Roman" w:cs="Times New Roman"/>
          <w:sz w:val="24"/>
          <w:szCs w:val="24"/>
        </w:rPr>
      </w:pPr>
      <w:r w:rsidRPr="008C3887">
        <w:rPr>
          <w:rFonts w:ascii="Times New Roman" w:hAnsi="Times New Roman" w:cs="Times New Roman"/>
          <w:sz w:val="24"/>
          <w:szCs w:val="24"/>
        </w:rPr>
        <w:t xml:space="preserve">Offense: ___________________________________ </w:t>
      </w:r>
    </w:p>
    <w:p w14:paraId="19A41DD8"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Date of offense: ___________________</w:t>
      </w:r>
    </w:p>
    <w:p w14:paraId="4819A715"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Relevant facts, including whether you were arrested, charged, or convicted: _____________________________________________________</w:t>
      </w:r>
    </w:p>
    <w:p w14:paraId="1B2BB2A3" w14:textId="77777777" w:rsidR="00850AA6" w:rsidRPr="008C3887" w:rsidRDefault="00850AA6" w:rsidP="00850AA6">
      <w:pPr>
        <w:pStyle w:val="ListParagraph"/>
        <w:numPr>
          <w:ilvl w:val="0"/>
          <w:numId w:val="2"/>
        </w:numPr>
        <w:rPr>
          <w:rFonts w:ascii="Times New Roman" w:hAnsi="Times New Roman" w:cs="Times New Roman"/>
          <w:sz w:val="24"/>
          <w:szCs w:val="24"/>
        </w:rPr>
      </w:pPr>
      <w:r w:rsidRPr="008C3887">
        <w:rPr>
          <w:rFonts w:ascii="Times New Roman" w:hAnsi="Times New Roman" w:cs="Times New Roman"/>
          <w:sz w:val="24"/>
          <w:szCs w:val="24"/>
        </w:rPr>
        <w:t xml:space="preserve">Disposition (e.g., never charged, dismissed, found not guilty, convicted): _____________ </w:t>
      </w:r>
    </w:p>
    <w:p w14:paraId="7670E12B" w14:textId="77777777" w:rsidR="00850AA6" w:rsidRPr="008C3887" w:rsidRDefault="00850AA6" w:rsidP="00850AA6">
      <w:pPr>
        <w:pStyle w:val="ListParagraph"/>
        <w:rPr>
          <w:rFonts w:ascii="Times New Roman" w:hAnsi="Times New Roman" w:cs="Times New Roman"/>
          <w:sz w:val="24"/>
          <w:szCs w:val="24"/>
        </w:rPr>
      </w:pPr>
    </w:p>
    <w:p w14:paraId="637B132C" w14:textId="77777777" w:rsidR="00850AA6" w:rsidRPr="008C3887" w:rsidRDefault="00850AA6" w:rsidP="00850AA6">
      <w:pPr>
        <w:pStyle w:val="ListParagraph"/>
        <w:rPr>
          <w:rFonts w:ascii="Times New Roman" w:hAnsi="Times New Roman" w:cs="Times New Roman"/>
          <w:sz w:val="24"/>
          <w:szCs w:val="24"/>
        </w:rPr>
      </w:pPr>
    </w:p>
    <w:p w14:paraId="78EA73DD" w14:textId="77777777" w:rsidR="00850AA6" w:rsidRPr="008C3887" w:rsidRDefault="00850AA6">
      <w:pPr>
        <w:rPr>
          <w:rFonts w:ascii="Times New Roman" w:hAnsi="Times New Roman" w:cs="Times New Roman"/>
          <w:sz w:val="24"/>
          <w:szCs w:val="24"/>
        </w:rPr>
      </w:pPr>
    </w:p>
    <w:p w14:paraId="37A6E973" w14:textId="77777777" w:rsidR="00850AA6" w:rsidRPr="008C3887" w:rsidRDefault="00850AA6">
      <w:pPr>
        <w:rPr>
          <w:rFonts w:ascii="Times New Roman" w:hAnsi="Times New Roman" w:cs="Times New Roman"/>
          <w:sz w:val="24"/>
          <w:szCs w:val="24"/>
        </w:rPr>
      </w:pPr>
    </w:p>
    <w:p w14:paraId="2B653D8F" w14:textId="77777777" w:rsidR="00850AA6" w:rsidRPr="008C3887" w:rsidRDefault="00850AA6">
      <w:pPr>
        <w:rPr>
          <w:rFonts w:ascii="Times New Roman" w:hAnsi="Times New Roman" w:cs="Times New Roman"/>
          <w:sz w:val="24"/>
          <w:szCs w:val="24"/>
        </w:rPr>
      </w:pPr>
    </w:p>
    <w:p w14:paraId="60588AEF" w14:textId="0634805D" w:rsidR="00850AA6" w:rsidRPr="008C3887" w:rsidRDefault="00850AA6" w:rsidP="00850AA6">
      <w:pPr>
        <w:jc w:val="center"/>
        <w:rPr>
          <w:rFonts w:ascii="Times New Roman" w:hAnsi="Times New Roman" w:cs="Times New Roman"/>
          <w:b/>
          <w:bCs/>
          <w:sz w:val="24"/>
          <w:szCs w:val="24"/>
        </w:rPr>
      </w:pPr>
      <w:r w:rsidRPr="008C3887">
        <w:rPr>
          <w:rFonts w:ascii="Times New Roman" w:hAnsi="Times New Roman" w:cs="Times New Roman"/>
          <w:b/>
          <w:bCs/>
          <w:sz w:val="24"/>
          <w:szCs w:val="24"/>
        </w:rPr>
        <w:lastRenderedPageBreak/>
        <w:t>FAMILY AND FINANCIAL INFORMATION</w:t>
      </w:r>
    </w:p>
    <w:p w14:paraId="209772B4" w14:textId="191F9314" w:rsidR="00850AA6" w:rsidRPr="008C3887" w:rsidRDefault="00850AA6">
      <w:pPr>
        <w:rPr>
          <w:rFonts w:ascii="Times New Roman" w:hAnsi="Times New Roman" w:cs="Times New Roman"/>
          <w:sz w:val="24"/>
          <w:szCs w:val="24"/>
        </w:rPr>
      </w:pPr>
      <w:r w:rsidRPr="008C3887">
        <w:rPr>
          <w:rFonts w:ascii="Times New Roman" w:hAnsi="Times New Roman" w:cs="Times New Roman"/>
          <w:sz w:val="24"/>
          <w:szCs w:val="24"/>
        </w:rPr>
        <w:t xml:space="preserve">Current marital status: ________________________ </w:t>
      </w:r>
    </w:p>
    <w:p w14:paraId="0A313224" w14:textId="77777777" w:rsidR="00850AA6" w:rsidRPr="008C3887" w:rsidRDefault="00850AA6">
      <w:pPr>
        <w:rPr>
          <w:rFonts w:ascii="Times New Roman" w:hAnsi="Times New Roman" w:cs="Times New Roman"/>
          <w:sz w:val="24"/>
          <w:szCs w:val="24"/>
        </w:rPr>
      </w:pPr>
      <w:r w:rsidRPr="008C3887">
        <w:rPr>
          <w:rFonts w:ascii="Times New Roman" w:hAnsi="Times New Roman" w:cs="Times New Roman"/>
          <w:sz w:val="24"/>
          <w:szCs w:val="24"/>
        </w:rPr>
        <w:t>Spouse’s name, address, and telephone number (if different then applicants):</w:t>
      </w:r>
    </w:p>
    <w:p w14:paraId="518CDE26" w14:textId="7F5565D9" w:rsidR="00850AA6" w:rsidRPr="008C3887" w:rsidRDefault="00850AA6">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w:t>
      </w:r>
    </w:p>
    <w:p w14:paraId="7C572E7E" w14:textId="2240CB29" w:rsidR="00850AA6" w:rsidRPr="008C3887" w:rsidRDefault="00850AA6">
      <w:pPr>
        <w:rPr>
          <w:rFonts w:ascii="Times New Roman" w:hAnsi="Times New Roman" w:cs="Times New Roman"/>
          <w:sz w:val="24"/>
          <w:szCs w:val="24"/>
        </w:rPr>
      </w:pPr>
      <w:r w:rsidRPr="008C3887">
        <w:rPr>
          <w:rFonts w:ascii="Times New Roman" w:hAnsi="Times New Roman" w:cs="Times New Roman"/>
          <w:sz w:val="24"/>
          <w:szCs w:val="24"/>
        </w:rPr>
        <w:t>Ages only of dependents/children presently living with you:</w:t>
      </w:r>
    </w:p>
    <w:p w14:paraId="6CD8E826" w14:textId="7EAD9228" w:rsidR="00850AA6" w:rsidRPr="008C3887" w:rsidRDefault="00850AA6">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w:t>
      </w:r>
    </w:p>
    <w:p w14:paraId="4B172E94" w14:textId="0A664CB1" w:rsidR="00850AA6" w:rsidRPr="008C3887" w:rsidRDefault="00BE1DD0">
      <w:pPr>
        <w:rPr>
          <w:rFonts w:ascii="Times New Roman" w:hAnsi="Times New Roman" w:cs="Times New Roman"/>
          <w:sz w:val="24"/>
          <w:szCs w:val="24"/>
        </w:rPr>
      </w:pPr>
      <w:r w:rsidRPr="008C3887">
        <w:rPr>
          <w:rFonts w:ascii="Times New Roman" w:hAnsi="Times New Roman" w:cs="Times New Roman"/>
          <w:sz w:val="24"/>
          <w:szCs w:val="24"/>
        </w:rPr>
        <w:t>A</w:t>
      </w:r>
      <w:r w:rsidR="00850AA6" w:rsidRPr="008C3887">
        <w:rPr>
          <w:rFonts w:ascii="Times New Roman" w:hAnsi="Times New Roman" w:cs="Times New Roman"/>
          <w:sz w:val="24"/>
          <w:szCs w:val="24"/>
        </w:rPr>
        <w:t>ges</w:t>
      </w:r>
      <w:r w:rsidRPr="008C3887">
        <w:rPr>
          <w:rFonts w:ascii="Times New Roman" w:hAnsi="Times New Roman" w:cs="Times New Roman"/>
          <w:sz w:val="24"/>
          <w:szCs w:val="24"/>
        </w:rPr>
        <w:t xml:space="preserve"> only</w:t>
      </w:r>
      <w:r w:rsidR="00850AA6" w:rsidRPr="008C3887">
        <w:rPr>
          <w:rFonts w:ascii="Times New Roman" w:hAnsi="Times New Roman" w:cs="Times New Roman"/>
          <w:sz w:val="24"/>
          <w:szCs w:val="24"/>
        </w:rPr>
        <w:t xml:space="preserve"> of dependents/children not living with you:</w:t>
      </w:r>
    </w:p>
    <w:p w14:paraId="113C70AD" w14:textId="59AB7270" w:rsidR="00BE1DD0" w:rsidRPr="008C3887" w:rsidRDefault="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w:t>
      </w:r>
    </w:p>
    <w:p w14:paraId="2934D553" w14:textId="3B61528C" w:rsidR="00BE1DD0" w:rsidRPr="008C3887" w:rsidRDefault="00BE1DD0">
      <w:pPr>
        <w:rPr>
          <w:rFonts w:ascii="Times New Roman" w:hAnsi="Times New Roman" w:cs="Times New Roman"/>
          <w:sz w:val="24"/>
          <w:szCs w:val="24"/>
        </w:rPr>
      </w:pPr>
      <w:r w:rsidRPr="008C3887">
        <w:rPr>
          <w:rFonts w:ascii="Times New Roman" w:hAnsi="Times New Roman" w:cs="Times New Roman"/>
          <w:sz w:val="24"/>
          <w:szCs w:val="24"/>
        </w:rPr>
        <w:t>Are you delinquent in child support payments: Yes or No. If yes, please explain the amount owed and why you have fallen behind. ______________________________________________________________________________</w:t>
      </w:r>
    </w:p>
    <w:p w14:paraId="24900918" w14:textId="0AFD8844" w:rsidR="00BE1DD0" w:rsidRPr="008C3887" w:rsidRDefault="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3E04EC7A" w14:textId="3352CFE0"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 Are you delinquent in alimony payments: Yes No. If yes, please explain the amount owed and why you have fallen behind. ______________________________________________________________________________</w:t>
      </w:r>
    </w:p>
    <w:p w14:paraId="6712E20B" w14:textId="031E0FDA"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392FAD5C" w14:textId="78738764"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Have you filed Federal Income Taxes in the last two (2) years? Yes or No. If no, please explain the amount owed and why you have fallen behind. ______________________________________________________________________________</w:t>
      </w:r>
    </w:p>
    <w:p w14:paraId="207C6ED0" w14:textId="52F0BC45"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27A94FE2" w14:textId="77777777" w:rsidR="00BE1DD0" w:rsidRPr="008C3887" w:rsidRDefault="00BE1DD0" w:rsidP="00BE1DD0">
      <w:pPr>
        <w:jc w:val="center"/>
        <w:rPr>
          <w:rFonts w:ascii="Times New Roman" w:hAnsi="Times New Roman" w:cs="Times New Roman"/>
          <w:b/>
          <w:bCs/>
          <w:sz w:val="24"/>
          <w:szCs w:val="24"/>
        </w:rPr>
      </w:pPr>
      <w:r w:rsidRPr="008C3887">
        <w:rPr>
          <w:rFonts w:ascii="Times New Roman" w:hAnsi="Times New Roman" w:cs="Times New Roman"/>
          <w:b/>
          <w:bCs/>
          <w:sz w:val="24"/>
          <w:szCs w:val="24"/>
        </w:rPr>
        <w:t>EDUCATION</w:t>
      </w:r>
    </w:p>
    <w:p w14:paraId="79D2A80E" w14:textId="4AC28134"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Highest level of school </w:t>
      </w:r>
      <w:r w:rsidR="005E7361" w:rsidRPr="008C3887">
        <w:rPr>
          <w:rFonts w:ascii="Times New Roman" w:hAnsi="Times New Roman" w:cs="Times New Roman"/>
          <w:sz w:val="24"/>
          <w:szCs w:val="24"/>
        </w:rPr>
        <w:t>completed: _</w:t>
      </w:r>
      <w:r w:rsidRPr="008C3887">
        <w:rPr>
          <w:rFonts w:ascii="Times New Roman" w:hAnsi="Times New Roman" w:cs="Times New Roman"/>
          <w:sz w:val="24"/>
          <w:szCs w:val="24"/>
        </w:rPr>
        <w:t xml:space="preserve">_____________________________________________ </w:t>
      </w:r>
    </w:p>
    <w:p w14:paraId="3C209603" w14:textId="47E2B5EE"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Name and address of </w:t>
      </w:r>
      <w:r w:rsidR="005E7361" w:rsidRPr="008C3887">
        <w:rPr>
          <w:rFonts w:ascii="Times New Roman" w:hAnsi="Times New Roman" w:cs="Times New Roman"/>
          <w:sz w:val="24"/>
          <w:szCs w:val="24"/>
        </w:rPr>
        <w:t>school: _</w:t>
      </w:r>
      <w:r w:rsidRPr="008C3887">
        <w:rPr>
          <w:rFonts w:ascii="Times New Roman" w:hAnsi="Times New Roman" w:cs="Times New Roman"/>
          <w:sz w:val="24"/>
          <w:szCs w:val="24"/>
        </w:rPr>
        <w:t xml:space="preserve">_____________________________________________ </w:t>
      </w:r>
    </w:p>
    <w:p w14:paraId="2D1941B3" w14:textId="32C7DA50"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Degree </w:t>
      </w:r>
      <w:r w:rsidR="005E7361" w:rsidRPr="008C3887">
        <w:rPr>
          <w:rFonts w:ascii="Times New Roman" w:hAnsi="Times New Roman" w:cs="Times New Roman"/>
          <w:sz w:val="24"/>
          <w:szCs w:val="24"/>
        </w:rPr>
        <w:t>earned: _</w:t>
      </w:r>
      <w:r w:rsidRPr="008C3887">
        <w:rPr>
          <w:rFonts w:ascii="Times New Roman" w:hAnsi="Times New Roman" w:cs="Times New Roman"/>
          <w:sz w:val="24"/>
          <w:szCs w:val="24"/>
        </w:rPr>
        <w:t xml:space="preserve">_____________________________________________ </w:t>
      </w:r>
    </w:p>
    <w:p w14:paraId="08D8A206" w14:textId="7F078F2A" w:rsidR="00BE1DD0" w:rsidRPr="008C3887" w:rsidRDefault="00BE1DD0" w:rsidP="00BE1DD0">
      <w:pPr>
        <w:jc w:val="center"/>
        <w:rPr>
          <w:rFonts w:ascii="Times New Roman" w:hAnsi="Times New Roman" w:cs="Times New Roman"/>
          <w:b/>
          <w:bCs/>
          <w:sz w:val="24"/>
          <w:szCs w:val="24"/>
        </w:rPr>
      </w:pPr>
      <w:r w:rsidRPr="008C3887">
        <w:rPr>
          <w:rFonts w:ascii="Times New Roman" w:hAnsi="Times New Roman" w:cs="Times New Roman"/>
          <w:b/>
          <w:bCs/>
          <w:sz w:val="24"/>
          <w:szCs w:val="24"/>
        </w:rPr>
        <w:t>EMPLOYMENT</w:t>
      </w:r>
    </w:p>
    <w:p w14:paraId="6B227398" w14:textId="206FA340"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Provide the following information about your employment since your conviction. </w:t>
      </w:r>
    </w:p>
    <w:p w14:paraId="7AA4AD59" w14:textId="47759401"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Current employer: ______________________________________________ </w:t>
      </w:r>
    </w:p>
    <w:p w14:paraId="6DAF8247" w14:textId="77777777"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Address: ______________________________________________________</w:t>
      </w:r>
    </w:p>
    <w:p w14:paraId="10891223" w14:textId="462DFF7F"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Telephone number: ______________________</w:t>
      </w:r>
    </w:p>
    <w:p w14:paraId="0B5270F0" w14:textId="66AB1276"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Immediate supervisor: ________________________ </w:t>
      </w:r>
      <w:r w:rsidR="005E7361" w:rsidRPr="008C3887">
        <w:rPr>
          <w:rFonts w:ascii="Times New Roman" w:hAnsi="Times New Roman" w:cs="Times New Roman"/>
          <w:sz w:val="24"/>
          <w:szCs w:val="24"/>
        </w:rPr>
        <w:t>Start date: _____________________</w:t>
      </w:r>
      <w:r w:rsidRPr="008C3887">
        <w:rPr>
          <w:rFonts w:ascii="Times New Roman" w:hAnsi="Times New Roman" w:cs="Times New Roman"/>
          <w:sz w:val="24"/>
          <w:szCs w:val="24"/>
        </w:rPr>
        <w:t xml:space="preserve"> </w:t>
      </w:r>
    </w:p>
    <w:p w14:paraId="44179F9D" w14:textId="77777777" w:rsidR="005E7361" w:rsidRPr="008C3887" w:rsidRDefault="005E7361" w:rsidP="00BE1DD0">
      <w:pPr>
        <w:rPr>
          <w:rFonts w:ascii="Times New Roman" w:hAnsi="Times New Roman" w:cs="Times New Roman"/>
          <w:sz w:val="24"/>
          <w:szCs w:val="24"/>
        </w:rPr>
      </w:pPr>
    </w:p>
    <w:p w14:paraId="1C1D4417" w14:textId="661E13D6" w:rsidR="005E7361" w:rsidRPr="008C3887" w:rsidRDefault="005E7361" w:rsidP="00BE1DD0">
      <w:pPr>
        <w:rPr>
          <w:rFonts w:ascii="Times New Roman" w:hAnsi="Times New Roman" w:cs="Times New Roman"/>
          <w:sz w:val="24"/>
          <w:szCs w:val="24"/>
        </w:rPr>
      </w:pPr>
      <w:r w:rsidRPr="008C3887">
        <w:rPr>
          <w:rFonts w:ascii="Times New Roman" w:hAnsi="Times New Roman" w:cs="Times New Roman"/>
          <w:sz w:val="24"/>
          <w:szCs w:val="24"/>
        </w:rPr>
        <w:t>Employment continued:</w:t>
      </w:r>
    </w:p>
    <w:p w14:paraId="731936E3" w14:textId="03D99933" w:rsidR="005E7361" w:rsidRPr="008C3887" w:rsidRDefault="00BE1DD0" w:rsidP="005E7361">
      <w:pPr>
        <w:rPr>
          <w:rFonts w:ascii="Times New Roman" w:hAnsi="Times New Roman" w:cs="Times New Roman"/>
          <w:sz w:val="24"/>
          <w:szCs w:val="24"/>
        </w:rPr>
      </w:pPr>
      <w:r w:rsidRPr="008C3887">
        <w:rPr>
          <w:rFonts w:ascii="Times New Roman" w:hAnsi="Times New Roman" w:cs="Times New Roman"/>
          <w:sz w:val="24"/>
          <w:szCs w:val="24"/>
        </w:rPr>
        <w:t xml:space="preserve">Trade or job </w:t>
      </w:r>
      <w:r w:rsidR="005E7361" w:rsidRPr="008C3887">
        <w:rPr>
          <w:rFonts w:ascii="Times New Roman" w:hAnsi="Times New Roman" w:cs="Times New Roman"/>
          <w:sz w:val="24"/>
          <w:szCs w:val="24"/>
        </w:rPr>
        <w:t xml:space="preserve">description: ______________________________________________ </w:t>
      </w:r>
    </w:p>
    <w:p w14:paraId="318FBD1E" w14:textId="0E63676A" w:rsidR="005E7361" w:rsidRPr="008C3887" w:rsidRDefault="00BE1DD0" w:rsidP="005E7361">
      <w:pPr>
        <w:jc w:val="center"/>
        <w:rPr>
          <w:rFonts w:ascii="Times New Roman" w:hAnsi="Times New Roman" w:cs="Times New Roman"/>
          <w:b/>
          <w:bCs/>
          <w:sz w:val="24"/>
          <w:szCs w:val="24"/>
        </w:rPr>
      </w:pPr>
      <w:r w:rsidRPr="008C3887">
        <w:rPr>
          <w:rFonts w:ascii="Times New Roman" w:hAnsi="Times New Roman" w:cs="Times New Roman"/>
          <w:b/>
          <w:bCs/>
          <w:sz w:val="24"/>
          <w:szCs w:val="24"/>
        </w:rPr>
        <w:t>PREVIOUS EMPLOYMENT</w:t>
      </w:r>
    </w:p>
    <w:p w14:paraId="5DFB248F" w14:textId="246F845D" w:rsidR="005E7361" w:rsidRPr="008C3887" w:rsidRDefault="00BE1DD0" w:rsidP="005E7361">
      <w:pPr>
        <w:rPr>
          <w:rFonts w:ascii="Times New Roman" w:hAnsi="Times New Roman" w:cs="Times New Roman"/>
          <w:sz w:val="24"/>
          <w:szCs w:val="24"/>
        </w:rPr>
      </w:pPr>
      <w:r w:rsidRPr="008C3887">
        <w:rPr>
          <w:rFonts w:ascii="Times New Roman" w:hAnsi="Times New Roman" w:cs="Times New Roman"/>
          <w:sz w:val="24"/>
          <w:szCs w:val="24"/>
        </w:rPr>
        <w:t xml:space="preserve">1. </w:t>
      </w:r>
      <w:r w:rsidR="005E7361" w:rsidRPr="008C3887">
        <w:rPr>
          <w:rFonts w:ascii="Times New Roman" w:hAnsi="Times New Roman" w:cs="Times New Roman"/>
          <w:sz w:val="24"/>
          <w:szCs w:val="24"/>
        </w:rPr>
        <w:t xml:space="preserve">Employer: ______________________________________________ </w:t>
      </w:r>
    </w:p>
    <w:p w14:paraId="06B67AF6"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Address: ______________________________________________________</w:t>
      </w:r>
    </w:p>
    <w:p w14:paraId="2197F042"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Telephone number: ______________________</w:t>
      </w:r>
    </w:p>
    <w:p w14:paraId="5CE8D2FD" w14:textId="2C169BD5"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supervisor: ________________________ Start date: __________End Date: ________ </w:t>
      </w:r>
    </w:p>
    <w:p w14:paraId="25DE9486"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Trade or job description: ______________________________________________ </w:t>
      </w:r>
    </w:p>
    <w:p w14:paraId="388107C7" w14:textId="2E233AEC"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Reason for leaving: ______________________________________________ </w:t>
      </w:r>
    </w:p>
    <w:p w14:paraId="1A160F63" w14:textId="01BC71A1"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2. Employer: ______________________________________________ </w:t>
      </w:r>
    </w:p>
    <w:p w14:paraId="5B5912EB"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Address: ______________________________________________________</w:t>
      </w:r>
    </w:p>
    <w:p w14:paraId="0337A5EE"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Telephone number: ______________________</w:t>
      </w:r>
    </w:p>
    <w:p w14:paraId="08E545CD"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supervisor: ________________________ Start date: __________End Date: ________ </w:t>
      </w:r>
    </w:p>
    <w:p w14:paraId="5EB36EA3" w14:textId="77777777"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Trade or job description: ______________________________________________ </w:t>
      </w:r>
    </w:p>
    <w:p w14:paraId="34BA07E0" w14:textId="59F5920D" w:rsidR="005E7361" w:rsidRPr="008C3887" w:rsidRDefault="005E7361" w:rsidP="005E7361">
      <w:pPr>
        <w:rPr>
          <w:rFonts w:ascii="Times New Roman" w:hAnsi="Times New Roman" w:cs="Times New Roman"/>
          <w:sz w:val="24"/>
          <w:szCs w:val="24"/>
        </w:rPr>
      </w:pPr>
      <w:r w:rsidRPr="008C3887">
        <w:rPr>
          <w:rFonts w:ascii="Times New Roman" w:hAnsi="Times New Roman" w:cs="Times New Roman"/>
          <w:sz w:val="24"/>
          <w:szCs w:val="24"/>
        </w:rPr>
        <w:t xml:space="preserve">Reason for leaving: ______________________________________________ </w:t>
      </w:r>
    </w:p>
    <w:p w14:paraId="7FEB1264" w14:textId="782D9510" w:rsidR="005E7361" w:rsidRPr="008C3887" w:rsidRDefault="00BE1DD0" w:rsidP="005E7361">
      <w:pPr>
        <w:jc w:val="center"/>
        <w:rPr>
          <w:rFonts w:ascii="Times New Roman" w:hAnsi="Times New Roman" w:cs="Times New Roman"/>
          <w:b/>
          <w:bCs/>
          <w:sz w:val="24"/>
          <w:szCs w:val="24"/>
        </w:rPr>
      </w:pPr>
      <w:r w:rsidRPr="008C3887">
        <w:rPr>
          <w:rFonts w:ascii="Times New Roman" w:hAnsi="Times New Roman" w:cs="Times New Roman"/>
          <w:b/>
          <w:bCs/>
          <w:sz w:val="24"/>
          <w:szCs w:val="24"/>
        </w:rPr>
        <w:t>MILITARY</w:t>
      </w:r>
    </w:p>
    <w:p w14:paraId="261BB09E" w14:textId="77777777" w:rsidR="005E7361"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Describe your military experience, including branch, years of service, and type of discharge. ______________________________________________________________________________ </w:t>
      </w:r>
    </w:p>
    <w:p w14:paraId="0AB9EE65" w14:textId="31C50B60" w:rsidR="005E7361" w:rsidRPr="008C3887" w:rsidRDefault="00BE1DD0" w:rsidP="005E7361">
      <w:pPr>
        <w:jc w:val="center"/>
        <w:rPr>
          <w:rFonts w:ascii="Times New Roman" w:hAnsi="Times New Roman" w:cs="Times New Roman"/>
          <w:b/>
          <w:bCs/>
          <w:sz w:val="24"/>
          <w:szCs w:val="24"/>
        </w:rPr>
      </w:pPr>
      <w:r w:rsidRPr="008C3887">
        <w:rPr>
          <w:rFonts w:ascii="Times New Roman" w:hAnsi="Times New Roman" w:cs="Times New Roman"/>
          <w:b/>
          <w:bCs/>
          <w:sz w:val="24"/>
          <w:szCs w:val="24"/>
        </w:rPr>
        <w:t>ACTIVITIES / COMMUNITY SERVICE</w:t>
      </w:r>
    </w:p>
    <w:p w14:paraId="3FE3B780" w14:textId="39CB1BBD" w:rsidR="005E7361"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Provide a brief description of your lifestyle by listing organizations you belong to, hobbies and special interests:</w:t>
      </w:r>
      <w:r w:rsidR="005E7361" w:rsidRPr="008C3887">
        <w:rPr>
          <w:rFonts w:ascii="Times New Roman" w:hAnsi="Times New Roman" w:cs="Times New Roman"/>
          <w:sz w:val="24"/>
          <w:szCs w:val="24"/>
        </w:rPr>
        <w:t xml:space="preserve"> __________________________________________________________________________</w:t>
      </w:r>
    </w:p>
    <w:p w14:paraId="0A2FFB47" w14:textId="1FA8A764" w:rsidR="005E7361" w:rsidRPr="008C3887" w:rsidRDefault="005E7361"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6CBAC5F4" w14:textId="6018B7E3" w:rsidR="005E7361"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t xml:space="preserve">List honors, awards, or achievements since your conviction (please attach copies of certificates): </w:t>
      </w:r>
    </w:p>
    <w:p w14:paraId="22615733" w14:textId="242A7BB3" w:rsidR="00042087" w:rsidRPr="008C3887" w:rsidRDefault="00042087" w:rsidP="00042087">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0B5B103B" w14:textId="0CD849BD" w:rsidR="00042087" w:rsidRPr="008C3887" w:rsidRDefault="00042087" w:rsidP="00042087">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49997AA3" w14:textId="77777777" w:rsidR="008C3887" w:rsidRDefault="008C3887" w:rsidP="00BE1DD0">
      <w:pPr>
        <w:rPr>
          <w:rFonts w:ascii="Times New Roman" w:hAnsi="Times New Roman" w:cs="Times New Roman"/>
          <w:sz w:val="24"/>
          <w:szCs w:val="24"/>
        </w:rPr>
      </w:pPr>
    </w:p>
    <w:p w14:paraId="20A209A5" w14:textId="77777777" w:rsidR="008C3887" w:rsidRDefault="008C3887" w:rsidP="00BE1DD0">
      <w:pPr>
        <w:rPr>
          <w:rFonts w:ascii="Times New Roman" w:hAnsi="Times New Roman" w:cs="Times New Roman"/>
          <w:sz w:val="24"/>
          <w:szCs w:val="24"/>
        </w:rPr>
      </w:pPr>
    </w:p>
    <w:p w14:paraId="0011FC29" w14:textId="2002A5DE" w:rsidR="00BE1DD0" w:rsidRPr="008C3887" w:rsidRDefault="00BE1DD0" w:rsidP="00BE1DD0">
      <w:pPr>
        <w:rPr>
          <w:rFonts w:ascii="Times New Roman" w:hAnsi="Times New Roman" w:cs="Times New Roman"/>
          <w:sz w:val="24"/>
          <w:szCs w:val="24"/>
        </w:rPr>
      </w:pPr>
      <w:r w:rsidRPr="008C3887">
        <w:rPr>
          <w:rFonts w:ascii="Times New Roman" w:hAnsi="Times New Roman" w:cs="Times New Roman"/>
          <w:sz w:val="24"/>
          <w:szCs w:val="24"/>
        </w:rPr>
        <w:lastRenderedPageBreak/>
        <w:t>List community service or volunteer service projects you have participated in since your conviction</w:t>
      </w:r>
      <w:r w:rsidR="00042087" w:rsidRPr="008C3887">
        <w:rPr>
          <w:rFonts w:ascii="Times New Roman" w:hAnsi="Times New Roman" w:cs="Times New Roman"/>
          <w:sz w:val="24"/>
          <w:szCs w:val="24"/>
        </w:rPr>
        <w:t>:</w:t>
      </w:r>
    </w:p>
    <w:p w14:paraId="189A7001" w14:textId="0050BB8D" w:rsidR="00042087" w:rsidRPr="008C3887" w:rsidRDefault="00042087" w:rsidP="00042087">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4B0B4563" w14:textId="3437C13A" w:rsidR="000420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7F8DEB49" w14:textId="17CCD01E" w:rsidR="00042087" w:rsidRPr="008C3887" w:rsidRDefault="00042087" w:rsidP="00042087">
      <w:pPr>
        <w:jc w:val="center"/>
        <w:rPr>
          <w:rFonts w:ascii="Times New Roman" w:hAnsi="Times New Roman" w:cs="Times New Roman"/>
          <w:b/>
          <w:bCs/>
          <w:sz w:val="24"/>
          <w:szCs w:val="24"/>
        </w:rPr>
      </w:pPr>
      <w:r w:rsidRPr="008C3887">
        <w:rPr>
          <w:rFonts w:ascii="Times New Roman" w:hAnsi="Times New Roman" w:cs="Times New Roman"/>
          <w:b/>
          <w:bCs/>
          <w:sz w:val="24"/>
          <w:szCs w:val="24"/>
        </w:rPr>
        <w:t>ALCOHOL / DRUG USE OR ABUSE:</w:t>
      </w:r>
    </w:p>
    <w:p w14:paraId="1572F40A" w14:textId="77777777" w:rsidR="000420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 xml:space="preserve">Have you ever been addicted to or abused alcohol or drugs of any type? Yes No </w:t>
      </w:r>
    </w:p>
    <w:p w14:paraId="4C00410B" w14:textId="6B1292A1" w:rsidR="000420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 xml:space="preserve">If you checked YES above, complete the following: ________________________________ </w:t>
      </w:r>
    </w:p>
    <w:p w14:paraId="054CEDE7" w14:textId="45EE562D" w:rsidR="00042087" w:rsidRPr="008C3887" w:rsidRDefault="00042087" w:rsidP="00042087">
      <w:pPr>
        <w:rPr>
          <w:rFonts w:ascii="Times New Roman" w:hAnsi="Times New Roman" w:cs="Times New Roman"/>
          <w:sz w:val="24"/>
          <w:szCs w:val="24"/>
        </w:rPr>
      </w:pPr>
      <w:r w:rsidRPr="008C3887">
        <w:rPr>
          <w:rFonts w:ascii="Times New Roman" w:hAnsi="Times New Roman" w:cs="Times New Roman"/>
          <w:sz w:val="24"/>
          <w:szCs w:val="24"/>
        </w:rPr>
        <w:t xml:space="preserve">Kind of addiction or abuse: ________________________________ </w:t>
      </w:r>
    </w:p>
    <w:p w14:paraId="63C325B1" w14:textId="1A611989" w:rsidR="00042087" w:rsidRPr="008C3887" w:rsidRDefault="00042087" w:rsidP="00042087">
      <w:pPr>
        <w:rPr>
          <w:rFonts w:ascii="Times New Roman" w:hAnsi="Times New Roman" w:cs="Times New Roman"/>
          <w:sz w:val="24"/>
          <w:szCs w:val="24"/>
        </w:rPr>
      </w:pPr>
      <w:r w:rsidRPr="008C3887">
        <w:rPr>
          <w:rFonts w:ascii="Times New Roman" w:hAnsi="Times New Roman" w:cs="Times New Roman"/>
          <w:sz w:val="24"/>
          <w:szCs w:val="24"/>
        </w:rPr>
        <w:t xml:space="preserve">Dates of addiction or abuse: ________________________________ </w:t>
      </w:r>
    </w:p>
    <w:p w14:paraId="07ADA7D0" w14:textId="53655586" w:rsidR="000420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 xml:space="preserve"> Did you complete a program? Yes No </w:t>
      </w:r>
    </w:p>
    <w:p w14:paraId="4F73ED8F" w14:textId="7F3A5679" w:rsidR="000420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 xml:space="preserve">Description of services received and dates: ____________________________________________________________________________________________________________________________________________________________ </w:t>
      </w:r>
    </w:p>
    <w:p w14:paraId="669F43AE" w14:textId="2A614928" w:rsidR="008C3887" w:rsidRPr="008C3887" w:rsidRDefault="00042087" w:rsidP="00BE1DD0">
      <w:pPr>
        <w:rPr>
          <w:rFonts w:ascii="Times New Roman" w:hAnsi="Times New Roman" w:cs="Times New Roman"/>
          <w:sz w:val="24"/>
          <w:szCs w:val="24"/>
        </w:rPr>
      </w:pPr>
      <w:r w:rsidRPr="008C3887">
        <w:rPr>
          <w:rFonts w:ascii="Times New Roman" w:hAnsi="Times New Roman" w:cs="Times New Roman"/>
          <w:sz w:val="24"/>
          <w:szCs w:val="24"/>
        </w:rPr>
        <w:t xml:space="preserve">Please attach a copy of program completion certificate(s) if available. </w:t>
      </w:r>
    </w:p>
    <w:p w14:paraId="3E1ABD22" w14:textId="7930E07E" w:rsidR="008C3887" w:rsidRPr="008C3887" w:rsidRDefault="008C3887" w:rsidP="008C3887">
      <w:pPr>
        <w:jc w:val="center"/>
        <w:rPr>
          <w:rFonts w:ascii="Times New Roman" w:hAnsi="Times New Roman" w:cs="Times New Roman"/>
          <w:b/>
          <w:bCs/>
          <w:sz w:val="24"/>
          <w:szCs w:val="24"/>
        </w:rPr>
      </w:pPr>
      <w:r w:rsidRPr="008C3887">
        <w:rPr>
          <w:rFonts w:ascii="Times New Roman" w:hAnsi="Times New Roman" w:cs="Times New Roman"/>
          <w:b/>
          <w:bCs/>
          <w:sz w:val="24"/>
          <w:szCs w:val="24"/>
        </w:rPr>
        <w:t>MENTAL HEALTH</w:t>
      </w:r>
    </w:p>
    <w:p w14:paraId="1EC75012" w14:textId="77777777"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Have you received services within the community for mental health issues? Yes No </w:t>
      </w:r>
    </w:p>
    <w:p w14:paraId="395FE8BD" w14:textId="53FDF7FE"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If you checked YES above, complete the following: _______________________________ </w:t>
      </w:r>
    </w:p>
    <w:p w14:paraId="06469A4A" w14:textId="2E4E9E54"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Type of services: _______________________________  </w:t>
      </w:r>
    </w:p>
    <w:p w14:paraId="6FE9EF6D" w14:textId="191CC5A6"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Dates of services: _______________________________  </w:t>
      </w:r>
    </w:p>
    <w:p w14:paraId="30B71E81" w14:textId="77777777"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Did you complete a program? Yes No </w:t>
      </w:r>
    </w:p>
    <w:p w14:paraId="0EA799EE" w14:textId="7FD72F91"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Description of services received and dates: _______________________________</w:t>
      </w:r>
    </w:p>
    <w:p w14:paraId="688982DA" w14:textId="2FC5E453"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Please attach a copy of program completion certificate(s) if available.</w:t>
      </w:r>
    </w:p>
    <w:p w14:paraId="11965FB9" w14:textId="7A6F3C50" w:rsidR="008C3887" w:rsidRPr="008C3887" w:rsidRDefault="008C3887" w:rsidP="00BE1DD0">
      <w:pPr>
        <w:rPr>
          <w:rFonts w:ascii="Times New Roman" w:hAnsi="Times New Roman" w:cs="Times New Roman"/>
          <w:b/>
          <w:bCs/>
          <w:sz w:val="24"/>
          <w:szCs w:val="24"/>
        </w:rPr>
      </w:pPr>
      <w:r w:rsidRPr="008C3887">
        <w:rPr>
          <w:rFonts w:ascii="Times New Roman" w:hAnsi="Times New Roman" w:cs="Times New Roman"/>
          <w:b/>
          <w:bCs/>
          <w:sz w:val="24"/>
          <w:szCs w:val="24"/>
        </w:rPr>
        <w:t>Additional Services you may have received that we have not specifically asked for:</w:t>
      </w:r>
    </w:p>
    <w:p w14:paraId="2D35C023" w14:textId="7F6703B5"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w:t>
      </w:r>
    </w:p>
    <w:p w14:paraId="4106B4D9" w14:textId="027A38B8"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w:t>
      </w:r>
    </w:p>
    <w:p w14:paraId="6855827F" w14:textId="24A45B65"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w:t>
      </w:r>
    </w:p>
    <w:p w14:paraId="2CEF5FCD" w14:textId="77777777" w:rsidR="008C3887" w:rsidRPr="008C3887" w:rsidRDefault="008C3887" w:rsidP="00BE1DD0">
      <w:pPr>
        <w:rPr>
          <w:rFonts w:ascii="Times New Roman" w:hAnsi="Times New Roman" w:cs="Times New Roman"/>
          <w:sz w:val="24"/>
          <w:szCs w:val="24"/>
        </w:rPr>
      </w:pPr>
    </w:p>
    <w:p w14:paraId="4F85DF96" w14:textId="77777777" w:rsidR="008C3887" w:rsidRPr="008C3887" w:rsidRDefault="008C3887" w:rsidP="00BE1DD0">
      <w:pPr>
        <w:rPr>
          <w:rFonts w:ascii="Times New Roman" w:hAnsi="Times New Roman" w:cs="Times New Roman"/>
          <w:sz w:val="24"/>
          <w:szCs w:val="24"/>
        </w:rPr>
      </w:pPr>
    </w:p>
    <w:p w14:paraId="5A9F3B23" w14:textId="77777777" w:rsidR="008C3887" w:rsidRPr="008C3887" w:rsidRDefault="008C3887" w:rsidP="00BE1DD0">
      <w:pPr>
        <w:rPr>
          <w:rFonts w:ascii="Times New Roman" w:hAnsi="Times New Roman" w:cs="Times New Roman"/>
          <w:sz w:val="24"/>
          <w:szCs w:val="24"/>
        </w:rPr>
      </w:pPr>
    </w:p>
    <w:p w14:paraId="3E979E3A" w14:textId="77777777" w:rsidR="008C3887" w:rsidRPr="008C3887" w:rsidRDefault="008C3887" w:rsidP="00BE1DD0">
      <w:pPr>
        <w:rPr>
          <w:rFonts w:ascii="Times New Roman" w:hAnsi="Times New Roman" w:cs="Times New Roman"/>
          <w:sz w:val="24"/>
          <w:szCs w:val="24"/>
        </w:rPr>
      </w:pPr>
    </w:p>
    <w:p w14:paraId="72510CB4" w14:textId="723F84E0" w:rsidR="008C3887" w:rsidRPr="008C3887" w:rsidRDefault="008C3887" w:rsidP="008C3887">
      <w:pPr>
        <w:jc w:val="center"/>
        <w:rPr>
          <w:rFonts w:ascii="Times New Roman" w:hAnsi="Times New Roman" w:cs="Times New Roman"/>
          <w:b/>
          <w:bCs/>
          <w:color w:val="FF0000"/>
          <w:sz w:val="24"/>
          <w:szCs w:val="24"/>
        </w:rPr>
      </w:pPr>
      <w:r w:rsidRPr="008C3887">
        <w:rPr>
          <w:rFonts w:ascii="Times New Roman" w:hAnsi="Times New Roman" w:cs="Times New Roman"/>
          <w:b/>
          <w:bCs/>
          <w:color w:val="FF0000"/>
          <w:sz w:val="24"/>
          <w:szCs w:val="24"/>
        </w:rPr>
        <w:t>FIREARMS</w:t>
      </w:r>
    </w:p>
    <w:p w14:paraId="7628F011" w14:textId="77777777"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Are you requesting the restoration of your right to own and/or possess firearms? Yes No </w:t>
      </w:r>
    </w:p>
    <w:p w14:paraId="4A4E700E" w14:textId="77777777"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WARNING: Federal law governs ownership or possession of a firearm by persons convicted of a felony under state law. In most cases, it is a federal crime for persons convicted of a felony and certain misdemeanors under state law to own or possess a firearm. Before purchasing or possessing a firearm, you should seek the advice of an attorney or contact the Bureau of Alcohol, Tobacco, Firearms &amp; Explosives, 325 South 1 st Avenue, Suite 201, Sioux Falls, SD 57104, (605) 782-8200, to determine whether you may lawfully own or possess a firearm. </w:t>
      </w:r>
    </w:p>
    <w:p w14:paraId="7A2334FF" w14:textId="77777777"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Please provide a brief statement as to why you are requesting your firearms rights returned: </w:t>
      </w:r>
    </w:p>
    <w:p w14:paraId="262280EE" w14:textId="5E6514E2"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11B6B9BC" w14:textId="1C1EA322"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18ACE1D4" w14:textId="5C2BEC8C" w:rsidR="008C38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______________________________________________________________________________</w:t>
      </w:r>
    </w:p>
    <w:p w14:paraId="674C9D71" w14:textId="32933AEC" w:rsidR="008C3887" w:rsidRPr="008C3887" w:rsidRDefault="008C3887" w:rsidP="008C3887">
      <w:pPr>
        <w:jc w:val="both"/>
        <w:rPr>
          <w:rFonts w:ascii="Times New Roman" w:hAnsi="Times New Roman" w:cs="Times New Roman"/>
          <w:color w:val="FF0000"/>
          <w:sz w:val="24"/>
          <w:szCs w:val="24"/>
        </w:rPr>
      </w:pPr>
      <w:r w:rsidRPr="008C3887">
        <w:rPr>
          <w:rFonts w:ascii="Times New Roman" w:hAnsi="Times New Roman" w:cs="Times New Roman"/>
          <w:color w:val="FF0000"/>
          <w:sz w:val="24"/>
          <w:szCs w:val="24"/>
        </w:rPr>
        <w:t>***Under penalty of law, I hereby certify that all the information provided on this application is true. I fully understand that it is a crime in the State of South Dakota punishable by fine or imprisonment, or both to knowingly make false statements concerning any of the above facts. ***</w:t>
      </w:r>
    </w:p>
    <w:p w14:paraId="2FCF1D58" w14:textId="77777777" w:rsidR="008C3887" w:rsidRPr="008C3887" w:rsidRDefault="008C3887" w:rsidP="00BE1DD0">
      <w:pPr>
        <w:rPr>
          <w:rFonts w:ascii="Times New Roman" w:hAnsi="Times New Roman" w:cs="Times New Roman"/>
          <w:sz w:val="24"/>
          <w:szCs w:val="24"/>
        </w:rPr>
      </w:pPr>
    </w:p>
    <w:p w14:paraId="655CF39D" w14:textId="77777777" w:rsidR="008C3887" w:rsidRPr="008C3887" w:rsidRDefault="008C3887" w:rsidP="00BE1DD0">
      <w:pPr>
        <w:rPr>
          <w:rFonts w:ascii="Times New Roman" w:hAnsi="Times New Roman" w:cs="Times New Roman"/>
          <w:sz w:val="24"/>
          <w:szCs w:val="24"/>
        </w:rPr>
      </w:pPr>
    </w:p>
    <w:p w14:paraId="0F02336D" w14:textId="0921439F" w:rsidR="00042087" w:rsidRPr="008C3887" w:rsidRDefault="008C3887" w:rsidP="00BE1DD0">
      <w:pPr>
        <w:rPr>
          <w:rFonts w:ascii="Times New Roman" w:hAnsi="Times New Roman" w:cs="Times New Roman"/>
          <w:sz w:val="24"/>
          <w:szCs w:val="24"/>
        </w:rPr>
      </w:pPr>
      <w:r w:rsidRPr="008C3887">
        <w:rPr>
          <w:rFonts w:ascii="Times New Roman" w:hAnsi="Times New Roman" w:cs="Times New Roman"/>
          <w:sz w:val="24"/>
          <w:szCs w:val="24"/>
        </w:rPr>
        <w:t xml:space="preserve"> Applicant Signature: _______________________________Date: ______________</w:t>
      </w:r>
    </w:p>
    <w:sectPr w:rsidR="00042087" w:rsidRPr="008C38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6C81" w14:textId="77777777" w:rsidR="005127A3" w:rsidRDefault="005127A3" w:rsidP="005127A3">
      <w:pPr>
        <w:spacing w:after="0" w:line="240" w:lineRule="auto"/>
      </w:pPr>
      <w:r>
        <w:separator/>
      </w:r>
    </w:p>
  </w:endnote>
  <w:endnote w:type="continuationSeparator" w:id="0">
    <w:p w14:paraId="14B19E6D" w14:textId="77777777" w:rsidR="005127A3" w:rsidRDefault="005127A3" w:rsidP="0051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80855"/>
      <w:docPartObj>
        <w:docPartGallery w:val="Page Numbers (Bottom of Page)"/>
        <w:docPartUnique/>
      </w:docPartObj>
    </w:sdtPr>
    <w:sdtEndPr>
      <w:rPr>
        <w:noProof/>
      </w:rPr>
    </w:sdtEndPr>
    <w:sdtContent>
      <w:p w14:paraId="1EC58AC0" w14:textId="6E29429B" w:rsidR="005127A3" w:rsidRDefault="005127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B1287" w14:textId="77777777" w:rsidR="005127A3" w:rsidRDefault="00512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BB67" w14:textId="77777777" w:rsidR="005127A3" w:rsidRDefault="005127A3" w:rsidP="005127A3">
      <w:pPr>
        <w:spacing w:after="0" w:line="240" w:lineRule="auto"/>
      </w:pPr>
      <w:r>
        <w:separator/>
      </w:r>
    </w:p>
  </w:footnote>
  <w:footnote w:type="continuationSeparator" w:id="0">
    <w:p w14:paraId="51CDF69F" w14:textId="77777777" w:rsidR="005127A3" w:rsidRDefault="005127A3" w:rsidP="0051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52A"/>
    <w:multiLevelType w:val="hybridMultilevel"/>
    <w:tmpl w:val="444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A4181"/>
    <w:multiLevelType w:val="hybridMultilevel"/>
    <w:tmpl w:val="8C80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8340AD"/>
    <w:multiLevelType w:val="hybridMultilevel"/>
    <w:tmpl w:val="861ED1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923858">
    <w:abstractNumId w:val="0"/>
  </w:num>
  <w:num w:numId="2" w16cid:durableId="1845823870">
    <w:abstractNumId w:val="1"/>
  </w:num>
  <w:num w:numId="3" w16cid:durableId="1944534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C1"/>
    <w:rsid w:val="00042087"/>
    <w:rsid w:val="00510CC1"/>
    <w:rsid w:val="005127A3"/>
    <w:rsid w:val="005E7361"/>
    <w:rsid w:val="00850AA6"/>
    <w:rsid w:val="008C3887"/>
    <w:rsid w:val="008C47CF"/>
    <w:rsid w:val="009B2673"/>
    <w:rsid w:val="00BE1DD0"/>
    <w:rsid w:val="00D1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8C38"/>
  <w15:chartTrackingRefBased/>
  <w15:docId w15:val="{63DC2D5E-C468-4D63-ADF0-00D3033E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A6"/>
    <w:pPr>
      <w:ind w:left="720"/>
      <w:contextualSpacing/>
    </w:pPr>
  </w:style>
  <w:style w:type="paragraph" w:styleId="Header">
    <w:name w:val="header"/>
    <w:basedOn w:val="Normal"/>
    <w:link w:val="HeaderChar"/>
    <w:uiPriority w:val="99"/>
    <w:unhideWhenUsed/>
    <w:rsid w:val="0051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A3"/>
  </w:style>
  <w:style w:type="paragraph" w:styleId="Footer">
    <w:name w:val="footer"/>
    <w:basedOn w:val="Normal"/>
    <w:link w:val="FooterChar"/>
    <w:uiPriority w:val="99"/>
    <w:unhideWhenUsed/>
    <w:rsid w:val="0051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Stacy</dc:creator>
  <cp:keywords/>
  <dc:description/>
  <cp:lastModifiedBy>Cole, Stacy</cp:lastModifiedBy>
  <cp:revision>3</cp:revision>
  <cp:lastPrinted>2024-10-04T16:57:00Z</cp:lastPrinted>
  <dcterms:created xsi:type="dcterms:W3CDTF">2024-10-04T15:57:00Z</dcterms:created>
  <dcterms:modified xsi:type="dcterms:W3CDTF">2024-10-04T17:00:00Z</dcterms:modified>
</cp:coreProperties>
</file>